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CBB5" w14:textId="77777777" w:rsidR="006605EA" w:rsidRDefault="006605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12BC242" w14:textId="77777777" w:rsidR="006605EA" w:rsidRDefault="006605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6C84035" w14:textId="7F1EBF34" w:rsidR="006605EA" w:rsidRDefault="00AC1C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Lavoro estivo </w:t>
      </w:r>
      <w:r w:rsidR="00C95DE0">
        <w:rPr>
          <w:b/>
          <w:sz w:val="24"/>
          <w:szCs w:val="24"/>
        </w:rPr>
        <w:t>per gli</w:t>
      </w:r>
      <w:r w:rsidR="008B3295">
        <w:rPr>
          <w:b/>
          <w:sz w:val="24"/>
          <w:szCs w:val="24"/>
        </w:rPr>
        <w:t xml:space="preserve"> studenti della classe</w:t>
      </w:r>
      <w:r w:rsidR="00E15472">
        <w:rPr>
          <w:b/>
          <w:sz w:val="24"/>
          <w:szCs w:val="24"/>
        </w:rPr>
        <w:t xml:space="preserve"> </w:t>
      </w:r>
      <w:r w:rsidR="008B3295">
        <w:rPr>
          <w:b/>
          <w:sz w:val="24"/>
          <w:szCs w:val="24"/>
        </w:rPr>
        <w:t>3I</w:t>
      </w:r>
      <w:r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L.S.S. “L. Cremona”</w:t>
      </w:r>
    </w:p>
    <w:p w14:paraId="3B541030" w14:textId="77777777" w:rsidR="006605EA" w:rsidRDefault="006605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6605EA" w14:paraId="4C8980DB" w14:textId="77777777">
        <w:tc>
          <w:tcPr>
            <w:tcW w:w="3936" w:type="dxa"/>
            <w:vAlign w:val="center"/>
          </w:tcPr>
          <w:p w14:paraId="22FDE099" w14:textId="77777777" w:rsidR="006605EA" w:rsidRDefault="00AC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5918" w:type="dxa"/>
            <w:vAlign w:val="center"/>
          </w:tcPr>
          <w:p w14:paraId="009E1B49" w14:textId="77777777" w:rsidR="006605EA" w:rsidRDefault="00AC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2022/23</w:t>
            </w:r>
          </w:p>
        </w:tc>
      </w:tr>
      <w:tr w:rsidR="006605EA" w14:paraId="56BE744E" w14:textId="77777777">
        <w:tc>
          <w:tcPr>
            <w:tcW w:w="3936" w:type="dxa"/>
            <w:vAlign w:val="center"/>
          </w:tcPr>
          <w:p w14:paraId="52213A62" w14:textId="77777777" w:rsidR="006605EA" w:rsidRDefault="00AC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5918" w:type="dxa"/>
            <w:vAlign w:val="center"/>
          </w:tcPr>
          <w:p w14:paraId="5FC9AB53" w14:textId="77777777" w:rsidR="006605EA" w:rsidRDefault="00E15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S.Dell’Aringa</w:t>
            </w:r>
          </w:p>
        </w:tc>
      </w:tr>
      <w:tr w:rsidR="006605EA" w14:paraId="2D49072E" w14:textId="77777777">
        <w:tc>
          <w:tcPr>
            <w:tcW w:w="3936" w:type="dxa"/>
            <w:vAlign w:val="center"/>
          </w:tcPr>
          <w:p w14:paraId="6380B66A" w14:textId="77777777" w:rsidR="006605EA" w:rsidRDefault="00AC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918" w:type="dxa"/>
            <w:vAlign w:val="center"/>
          </w:tcPr>
          <w:p w14:paraId="5BE2F7CB" w14:textId="41E256C2" w:rsidR="006605EA" w:rsidRDefault="008B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Matematica</w:t>
            </w:r>
          </w:p>
        </w:tc>
      </w:tr>
      <w:tr w:rsidR="006605EA" w14:paraId="66ED005F" w14:textId="77777777">
        <w:tc>
          <w:tcPr>
            <w:tcW w:w="3936" w:type="dxa"/>
            <w:vAlign w:val="center"/>
          </w:tcPr>
          <w:p w14:paraId="65A540C8" w14:textId="77777777" w:rsidR="006605EA" w:rsidRDefault="00AC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Libro di testo</w:t>
            </w:r>
          </w:p>
        </w:tc>
        <w:tc>
          <w:tcPr>
            <w:tcW w:w="5918" w:type="dxa"/>
            <w:vAlign w:val="center"/>
          </w:tcPr>
          <w:p w14:paraId="0FB32707" w14:textId="39FDE3B7" w:rsidR="006605EA" w:rsidRDefault="008B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Colori della matematica edizione BLU vol3</w:t>
            </w:r>
            <w:r>
              <w:rPr>
                <w:b/>
                <w:sz w:val="22"/>
                <w:szCs w:val="22"/>
              </w:rPr>
              <w:sym w:font="Symbol" w:char="F062"/>
            </w:r>
          </w:p>
        </w:tc>
      </w:tr>
    </w:tbl>
    <w:p w14:paraId="2D342BA2" w14:textId="77777777" w:rsidR="006605EA" w:rsidRDefault="006605E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14:paraId="7AAAAD1A" w14:textId="6D1EC575" w:rsidR="00260FDB" w:rsidRDefault="00260FDB" w:rsidP="00260FDB">
      <w:pPr>
        <w:jc w:val="both"/>
        <w:rPr>
          <w:sz w:val="24"/>
          <w:szCs w:val="24"/>
        </w:rPr>
      </w:pPr>
      <w:r w:rsidRPr="00EA61E9">
        <w:rPr>
          <w:sz w:val="24"/>
          <w:szCs w:val="24"/>
          <w:highlight w:val="yellow"/>
        </w:rPr>
        <w:t>Gli studenti che hanno avuto l’</w:t>
      </w:r>
      <w:r>
        <w:rPr>
          <w:sz w:val="24"/>
          <w:szCs w:val="24"/>
          <w:highlight w:val="yellow"/>
        </w:rPr>
        <w:t>AIUTO svolgono TUTTI gli esercizi, su un quaderno apposito che mi consegneranno i primi giorni di scuola.</w:t>
      </w:r>
      <w:r w:rsidRPr="00EA61E9">
        <w:rPr>
          <w:sz w:val="24"/>
          <w:szCs w:val="24"/>
          <w:highlight w:val="yellow"/>
        </w:rPr>
        <w:t xml:space="preserve"> </w:t>
      </w:r>
    </w:p>
    <w:p w14:paraId="5089FDE8" w14:textId="646F8B82" w:rsidR="00260FDB" w:rsidRPr="008B3295" w:rsidRDefault="00260FDB" w:rsidP="00260FD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Gli altri studenti sceglieranno quali e quanti esercizi fare in base al livello di sicurezza che hanno acquisito (cioè se vi sentite sicuri ne farete pochi, se vi sentite in difficoltà ne farete di più).</w:t>
      </w:r>
    </w:p>
    <w:p w14:paraId="0DCA7254" w14:textId="318BE8E9" w:rsidR="00436A76" w:rsidRPr="008B3295" w:rsidRDefault="00436A76" w:rsidP="00436A76">
      <w:pPr>
        <w:jc w:val="both"/>
        <w:rPr>
          <w:sz w:val="24"/>
          <w:szCs w:val="24"/>
        </w:rPr>
      </w:pPr>
    </w:p>
    <w:p w14:paraId="599A295F" w14:textId="0BB8A451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>CIRCONFERENZA e funzioni:</w:t>
      </w:r>
    </w:p>
    <w:p w14:paraId="4E617454" w14:textId="05292A37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 435 </w:t>
      </w:r>
      <w:r>
        <w:rPr>
          <w:sz w:val="24"/>
          <w:szCs w:val="24"/>
        </w:rPr>
        <w:tab/>
        <w:t>n.</w:t>
      </w:r>
      <w:r w:rsidR="00260FDB">
        <w:rPr>
          <w:sz w:val="24"/>
          <w:szCs w:val="24"/>
        </w:rPr>
        <w:t xml:space="preserve"> </w:t>
      </w:r>
      <w:r>
        <w:rPr>
          <w:sz w:val="24"/>
          <w:szCs w:val="24"/>
        </w:rPr>
        <w:t>296,</w:t>
      </w:r>
      <w:r w:rsidR="00260FDB">
        <w:rPr>
          <w:sz w:val="24"/>
          <w:szCs w:val="24"/>
        </w:rPr>
        <w:t xml:space="preserve"> </w:t>
      </w:r>
      <w:r>
        <w:rPr>
          <w:sz w:val="24"/>
          <w:szCs w:val="24"/>
        </w:rPr>
        <w:t>297,</w:t>
      </w:r>
      <w:r w:rsidR="00260FDB">
        <w:rPr>
          <w:sz w:val="24"/>
          <w:szCs w:val="24"/>
        </w:rPr>
        <w:t xml:space="preserve"> </w:t>
      </w:r>
      <w:r>
        <w:rPr>
          <w:sz w:val="24"/>
          <w:szCs w:val="24"/>
        </w:rPr>
        <w:t>298</w:t>
      </w:r>
    </w:p>
    <w:p w14:paraId="45847D2F" w14:textId="6840CC55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 301 a 316 5 a scelta</w:t>
      </w:r>
    </w:p>
    <w:p w14:paraId="3A693B96" w14:textId="2789F39E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319,321,322,327,328</w:t>
      </w:r>
    </w:p>
    <w:p w14:paraId="18EBC24E" w14:textId="7B18A678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>pag 450</w:t>
      </w:r>
      <w:r>
        <w:rPr>
          <w:sz w:val="24"/>
          <w:szCs w:val="24"/>
        </w:rPr>
        <w:tab/>
        <w:t>n.</w:t>
      </w:r>
      <w:r w:rsidR="00260F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5833254B" w14:textId="77777777" w:rsidR="00C95DE0" w:rsidRDefault="00C95DE0">
      <w:pPr>
        <w:jc w:val="both"/>
        <w:rPr>
          <w:sz w:val="24"/>
          <w:szCs w:val="24"/>
        </w:rPr>
      </w:pPr>
    </w:p>
    <w:p w14:paraId="0AF5E5E4" w14:textId="72291E81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>PARABOLA e funzioni:</w:t>
      </w:r>
    </w:p>
    <w:p w14:paraId="70F29B0F" w14:textId="77777777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pag. 507 </w:t>
      </w:r>
      <w:r>
        <w:rPr>
          <w:sz w:val="24"/>
          <w:szCs w:val="24"/>
        </w:rPr>
        <w:tab/>
        <w:t>n. dal 316 al 319,320,322,325,327,328,331,333,335,340,346,348,368,369</w:t>
      </w:r>
    </w:p>
    <w:p w14:paraId="1F9BD4F5" w14:textId="77777777" w:rsidR="00C95DE0" w:rsidRDefault="00C95DE0">
      <w:pPr>
        <w:jc w:val="both"/>
        <w:rPr>
          <w:sz w:val="24"/>
          <w:szCs w:val="24"/>
        </w:rPr>
      </w:pPr>
    </w:p>
    <w:p w14:paraId="38457573" w14:textId="77777777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>ELLISSE e funzioni:</w:t>
      </w:r>
    </w:p>
    <w:p w14:paraId="4A39498A" w14:textId="59B475D1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>pag 562</w:t>
      </w:r>
      <w:r>
        <w:rPr>
          <w:sz w:val="24"/>
          <w:szCs w:val="24"/>
        </w:rPr>
        <w:tab/>
        <w:t>n.</w:t>
      </w:r>
      <w:r w:rsidR="00260FDB">
        <w:rPr>
          <w:sz w:val="24"/>
          <w:szCs w:val="24"/>
        </w:rPr>
        <w:t xml:space="preserve"> </w:t>
      </w:r>
      <w:r>
        <w:rPr>
          <w:sz w:val="24"/>
          <w:szCs w:val="24"/>
        </w:rPr>
        <w:t>145,</w:t>
      </w:r>
      <w:r w:rsidR="00260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147, dal 148 al 155 (3 a scelta), dal 159 al 164 (3 a scelta), dal 166 al 171 (3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scelta), 174</w:t>
      </w:r>
    </w:p>
    <w:p w14:paraId="16811C58" w14:textId="12C71A50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7DC8A1" w14:textId="3CC8C2C3" w:rsidR="00C95DE0" w:rsidRDefault="00C95DE0">
      <w:pPr>
        <w:jc w:val="both"/>
        <w:rPr>
          <w:sz w:val="24"/>
          <w:szCs w:val="24"/>
        </w:rPr>
      </w:pPr>
      <w:r>
        <w:rPr>
          <w:sz w:val="24"/>
          <w:szCs w:val="24"/>
        </w:rPr>
        <w:t>IPERBOLE e funzioni:</w:t>
      </w:r>
    </w:p>
    <w:p w14:paraId="1A86B48A" w14:textId="019F9882" w:rsidR="00C95DE0" w:rsidRDefault="00EA6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pag.608 </w:t>
      </w:r>
      <w:r>
        <w:rPr>
          <w:sz w:val="24"/>
          <w:szCs w:val="24"/>
        </w:rPr>
        <w:tab/>
        <w:t xml:space="preserve">n. 51,54,189,190,191, dal 192 al 199 (2 a scelta), 201, 206, 208, 209, 212, 214, 215,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216, 218, 220, 236,237</w:t>
      </w:r>
    </w:p>
    <w:p w14:paraId="62AA55D7" w14:textId="4B8CF5C8" w:rsidR="00EA61E9" w:rsidRDefault="00EA61E9">
      <w:pPr>
        <w:jc w:val="both"/>
        <w:rPr>
          <w:sz w:val="24"/>
          <w:szCs w:val="24"/>
        </w:rPr>
      </w:pPr>
      <w:r>
        <w:rPr>
          <w:sz w:val="24"/>
          <w:szCs w:val="24"/>
        </w:rPr>
        <w:t>ESPONENZIALI:</w:t>
      </w:r>
    </w:p>
    <w:p w14:paraId="2647D9FD" w14:textId="569CEC9D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>pag. 729</w:t>
      </w:r>
      <w:r>
        <w:rPr>
          <w:sz w:val="24"/>
          <w:szCs w:val="24"/>
        </w:rPr>
        <w:tab/>
        <w:t>n. 72, 73, dal 75 al 90 (a scelta 5), 91, 92</w:t>
      </w:r>
    </w:p>
    <w:p w14:paraId="45BCA41F" w14:textId="77777777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n. dal 120 al 157 (a scelta 10), </w:t>
      </w:r>
    </w:p>
    <w:p w14:paraId="60401272" w14:textId="6D3FA98D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n. 160, 162, dal 170 al 193 (a scelta 3), dal 280 al 292 (a scelta 5)</w:t>
      </w:r>
    </w:p>
    <w:p w14:paraId="3E5882FB" w14:textId="40436A5B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n. dal 312 al 314 (a scelta 10)</w:t>
      </w:r>
    </w:p>
    <w:p w14:paraId="64A59B4B" w14:textId="275F45BD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n. dal 345 al 365 (a scelta 5)</w:t>
      </w:r>
    </w:p>
    <w:p w14:paraId="333585EB" w14:textId="5BB2388C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367,369,372,378,381,dal 442 al 461 (5 a scelta),dal 554 al 560 (a scelta 3)</w:t>
      </w:r>
    </w:p>
    <w:p w14:paraId="17453F5F" w14:textId="4312F298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>pag 755</w:t>
      </w:r>
      <w:r>
        <w:rPr>
          <w:sz w:val="24"/>
          <w:szCs w:val="24"/>
        </w:rPr>
        <w:tab/>
        <w:t>verifica</w:t>
      </w:r>
    </w:p>
    <w:p w14:paraId="79BDE7A6" w14:textId="77777777" w:rsidR="00EA61E9" w:rsidRDefault="00EA61E9">
      <w:pPr>
        <w:jc w:val="both"/>
        <w:rPr>
          <w:sz w:val="24"/>
          <w:szCs w:val="24"/>
        </w:rPr>
      </w:pPr>
    </w:p>
    <w:p w14:paraId="3BAC162A" w14:textId="15BF2BB6" w:rsidR="00EA61E9" w:rsidRDefault="00EA61E9">
      <w:pPr>
        <w:jc w:val="both"/>
        <w:rPr>
          <w:sz w:val="24"/>
          <w:szCs w:val="24"/>
        </w:rPr>
      </w:pPr>
      <w:r>
        <w:rPr>
          <w:sz w:val="24"/>
          <w:szCs w:val="24"/>
        </w:rPr>
        <w:t>LOGARITMI</w:t>
      </w:r>
    </w:p>
    <w:p w14:paraId="2E991593" w14:textId="77777777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>Pag 774</w:t>
      </w:r>
      <w:r>
        <w:rPr>
          <w:sz w:val="24"/>
          <w:szCs w:val="24"/>
        </w:rPr>
        <w:tab/>
        <w:t>n. 13, 15, 18, 20, 24, 30, 35, 41, 47, 52, 53, dal 55 al 73 (5 a scelta),</w:t>
      </w:r>
    </w:p>
    <w:p w14:paraId="48F18776" w14:textId="05F6466F" w:rsidR="00260FDB" w:rsidRDefault="00260F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n. 74, 75, 125, 127, 130, 133</w:t>
      </w:r>
    </w:p>
    <w:p w14:paraId="3D2A980C" w14:textId="77777777" w:rsidR="00C95DE0" w:rsidRDefault="00C95DE0">
      <w:pPr>
        <w:jc w:val="both"/>
        <w:rPr>
          <w:sz w:val="24"/>
          <w:szCs w:val="24"/>
        </w:rPr>
      </w:pPr>
    </w:p>
    <w:p w14:paraId="0951C17D" w14:textId="77777777" w:rsidR="00EA61E9" w:rsidRDefault="00EA61E9" w:rsidP="008B3295">
      <w:pPr>
        <w:jc w:val="both"/>
        <w:rPr>
          <w:sz w:val="24"/>
          <w:szCs w:val="24"/>
        </w:rPr>
      </w:pPr>
    </w:p>
    <w:p w14:paraId="2617CA1F" w14:textId="79B1BEDB" w:rsidR="00C95DE0" w:rsidRDefault="00C95DE0" w:rsidP="008B3295">
      <w:pPr>
        <w:jc w:val="both"/>
        <w:rPr>
          <w:sz w:val="24"/>
          <w:szCs w:val="24"/>
        </w:rPr>
      </w:pPr>
      <w:r w:rsidRPr="00260FDB">
        <w:rPr>
          <w:sz w:val="24"/>
          <w:szCs w:val="24"/>
          <w:highlight w:val="yellow"/>
        </w:rPr>
        <w:lastRenderedPageBreak/>
        <w:t>A settembre faremo un primo compito con esercizi presi da quelli assegnati per le vacanze.</w:t>
      </w:r>
    </w:p>
    <w:p w14:paraId="21E59BD0" w14:textId="4F2D819F" w:rsidR="008B3295" w:rsidRPr="008B3295" w:rsidRDefault="00326C4F" w:rsidP="008B3295">
      <w:pPr>
        <w:jc w:val="both"/>
        <w:rPr>
          <w:sz w:val="24"/>
          <w:szCs w:val="24"/>
        </w:rPr>
      </w:pPr>
      <w:r>
        <w:rPr>
          <w:sz w:val="24"/>
          <w:szCs w:val="24"/>
        </w:rPr>
        <w:t>Buon lavoro e BUONE VACANZE!!!</w:t>
      </w:r>
      <w:bookmarkStart w:id="0" w:name="_GoBack"/>
      <w:bookmarkEnd w:id="0"/>
    </w:p>
    <w:p w14:paraId="5FB1ACC8" w14:textId="77777777" w:rsidR="008B3295" w:rsidRDefault="008B329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ind w:firstLine="720"/>
        <w:jc w:val="both"/>
        <w:rPr>
          <w:sz w:val="24"/>
          <w:szCs w:val="24"/>
        </w:rPr>
      </w:pPr>
    </w:p>
    <w:p w14:paraId="1A77FA35" w14:textId="78B20028" w:rsidR="006605EA" w:rsidRPr="008B3295" w:rsidRDefault="00371CBF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ind w:firstLine="720"/>
        <w:jc w:val="both"/>
        <w:rPr>
          <w:sz w:val="24"/>
          <w:szCs w:val="24"/>
        </w:rPr>
      </w:pPr>
      <w:r w:rsidRPr="008B3295">
        <w:rPr>
          <w:sz w:val="24"/>
          <w:szCs w:val="24"/>
        </w:rPr>
        <w:t xml:space="preserve">Milano, </w:t>
      </w:r>
      <w:r w:rsidR="008B3295">
        <w:rPr>
          <w:sz w:val="24"/>
          <w:szCs w:val="24"/>
        </w:rPr>
        <w:t>23 giugno 2023</w:t>
      </w:r>
      <w:r w:rsidR="008B3295">
        <w:rPr>
          <w:sz w:val="24"/>
          <w:szCs w:val="24"/>
        </w:rPr>
        <w:tab/>
      </w:r>
      <w:r w:rsidR="008B3295">
        <w:rPr>
          <w:sz w:val="24"/>
          <w:szCs w:val="24"/>
        </w:rPr>
        <w:tab/>
      </w:r>
      <w:r w:rsidR="008B3295">
        <w:rPr>
          <w:sz w:val="24"/>
          <w:szCs w:val="24"/>
        </w:rPr>
        <w:tab/>
      </w:r>
      <w:r w:rsidR="008B3295">
        <w:rPr>
          <w:sz w:val="24"/>
          <w:szCs w:val="24"/>
        </w:rPr>
        <w:tab/>
      </w:r>
      <w:r w:rsidR="008B3295">
        <w:rPr>
          <w:sz w:val="24"/>
          <w:szCs w:val="24"/>
        </w:rPr>
        <w:tab/>
      </w:r>
      <w:r w:rsidR="008B3295">
        <w:rPr>
          <w:sz w:val="24"/>
          <w:szCs w:val="24"/>
        </w:rPr>
        <w:tab/>
      </w:r>
      <w:r w:rsidR="00AC1CED" w:rsidRPr="008B3295">
        <w:rPr>
          <w:sz w:val="24"/>
          <w:szCs w:val="24"/>
        </w:rPr>
        <w:t>La docente</w:t>
      </w:r>
    </w:p>
    <w:p w14:paraId="07C6723D" w14:textId="77777777" w:rsidR="006605EA" w:rsidRPr="008B3295" w:rsidRDefault="00371CBF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ind w:left="6480" w:firstLine="720"/>
        <w:jc w:val="both"/>
        <w:rPr>
          <w:sz w:val="24"/>
          <w:szCs w:val="24"/>
        </w:rPr>
      </w:pPr>
      <w:r w:rsidRPr="008B3295">
        <w:rPr>
          <w:sz w:val="24"/>
          <w:szCs w:val="24"/>
        </w:rPr>
        <w:t>Silvia Dell’Aringa</w:t>
      </w:r>
    </w:p>
    <w:p w14:paraId="63193D5D" w14:textId="77777777" w:rsidR="006605EA" w:rsidRDefault="00660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5A540342" w14:textId="77777777" w:rsidR="006605EA" w:rsidRDefault="006605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6605EA">
      <w:headerReference w:type="default" r:id="rId6"/>
      <w:footerReference w:type="default" r:id="rId7"/>
      <w:pgSz w:w="11906" w:h="16838"/>
      <w:pgMar w:top="907" w:right="1134" w:bottom="907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BB1A7" w14:textId="77777777" w:rsidR="00AF2455" w:rsidRDefault="00AF2455">
      <w:r>
        <w:separator/>
      </w:r>
    </w:p>
  </w:endnote>
  <w:endnote w:type="continuationSeparator" w:id="0">
    <w:p w14:paraId="070E53F1" w14:textId="77777777" w:rsidR="00AF2455" w:rsidRDefault="00AF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9D6C" w14:textId="77777777" w:rsidR="006605EA" w:rsidRDefault="006605E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167E" w14:textId="77777777" w:rsidR="00AF2455" w:rsidRDefault="00AF2455">
      <w:r>
        <w:separator/>
      </w:r>
    </w:p>
  </w:footnote>
  <w:footnote w:type="continuationSeparator" w:id="0">
    <w:p w14:paraId="25B036C4" w14:textId="77777777" w:rsidR="00AF2455" w:rsidRDefault="00AF24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0464" w14:textId="77777777" w:rsidR="006605EA" w:rsidRDefault="00AC1C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7416"/>
      </w:tabs>
      <w:ind w:right="-1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ab/>
    </w:r>
  </w:p>
  <w:p w14:paraId="0CFF3E08" w14:textId="77777777" w:rsidR="006605EA" w:rsidRDefault="00AC1CED">
    <w:pPr>
      <w:ind w:right="-285"/>
      <w:jc w:val="center"/>
      <w:rPr>
        <w:b/>
        <w:sz w:val="24"/>
        <w:szCs w:val="24"/>
      </w:rPr>
    </w:pPr>
    <w:r>
      <w:rPr>
        <w:b/>
        <w:sz w:val="24"/>
        <w:szCs w:val="24"/>
      </w:rPr>
      <w:t>MINISTERO DELL’ISTRUZIONE E DEL MERITO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CD0AEA8" wp14:editId="7CC9347A">
          <wp:simplePos x="0" y="0"/>
          <wp:positionH relativeFrom="column">
            <wp:posOffset>5353050</wp:posOffset>
          </wp:positionH>
          <wp:positionV relativeFrom="paragraph">
            <wp:posOffset>47625</wp:posOffset>
          </wp:positionV>
          <wp:extent cx="666000" cy="694800"/>
          <wp:effectExtent l="0" t="0" r="0" b="0"/>
          <wp:wrapNone/>
          <wp:docPr id="2" name="image1.jpg" descr="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DEF172B" wp14:editId="6858A75B">
          <wp:simplePos x="0" y="0"/>
          <wp:positionH relativeFrom="column">
            <wp:posOffset>-62229</wp:posOffset>
          </wp:positionH>
          <wp:positionV relativeFrom="paragraph">
            <wp:posOffset>32385</wp:posOffset>
          </wp:positionV>
          <wp:extent cx="742950" cy="731520"/>
          <wp:effectExtent l="0" t="0" r="0" b="0"/>
          <wp:wrapNone/>
          <wp:docPr id="4" name="image2.jpg" descr="CZ_def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Z_def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C194CFD" wp14:editId="61AB5435">
          <wp:simplePos x="0" y="0"/>
          <wp:positionH relativeFrom="column">
            <wp:posOffset>8874240</wp:posOffset>
          </wp:positionH>
          <wp:positionV relativeFrom="paragraph">
            <wp:posOffset>43180</wp:posOffset>
          </wp:positionV>
          <wp:extent cx="666000" cy="694800"/>
          <wp:effectExtent l="0" t="0" r="0" b="0"/>
          <wp:wrapNone/>
          <wp:docPr id="3" name="image1.jpg" descr="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FB7A3F" w14:textId="77777777" w:rsidR="006605EA" w:rsidRDefault="00AC1CED">
    <w:pPr>
      <w:jc w:val="center"/>
      <w:rPr>
        <w:b/>
        <w:color w:val="222A35"/>
        <w:sz w:val="24"/>
        <w:szCs w:val="24"/>
      </w:rPr>
    </w:pPr>
    <w:r>
      <w:rPr>
        <w:b/>
        <w:color w:val="222A35"/>
        <w:sz w:val="24"/>
        <w:szCs w:val="24"/>
      </w:rPr>
      <w:t>ISTITUTO D'ISTRUZIONE SUPERIORE "CREMONA"</w:t>
    </w:r>
  </w:p>
  <w:p w14:paraId="688D8559" w14:textId="77777777" w:rsidR="006605EA" w:rsidRDefault="00AC1CED">
    <w:pPr>
      <w:jc w:val="center"/>
      <w:rPr>
        <w:sz w:val="28"/>
        <w:szCs w:val="28"/>
      </w:rPr>
    </w:pPr>
    <w:r>
      <w:rPr>
        <w:sz w:val="28"/>
        <w:szCs w:val="28"/>
      </w:rPr>
      <w:t>V.le Marche, 71/73 - 20159 Milano - Tel. 02606250</w:t>
    </w:r>
  </w:p>
  <w:p w14:paraId="18418598" w14:textId="77777777" w:rsidR="006605EA" w:rsidRDefault="00AC1CED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sz w:val="28"/>
        <w:szCs w:val="28"/>
      </w:rPr>
      <w:t>Cod.Mecc. MIIS02600Q – C.F. 80102390152</w:t>
    </w:r>
  </w:p>
  <w:p w14:paraId="24AEDF07" w14:textId="77777777" w:rsidR="006605EA" w:rsidRDefault="00AC1CE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4CA6E58" wp14:editId="64F7C776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2648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2648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EA"/>
    <w:rsid w:val="00260FDB"/>
    <w:rsid w:val="00326C4F"/>
    <w:rsid w:val="00371CBF"/>
    <w:rsid w:val="00414CF2"/>
    <w:rsid w:val="00436A76"/>
    <w:rsid w:val="006168C3"/>
    <w:rsid w:val="006605EA"/>
    <w:rsid w:val="0068469A"/>
    <w:rsid w:val="00765B36"/>
    <w:rsid w:val="008B3295"/>
    <w:rsid w:val="00967A4D"/>
    <w:rsid w:val="00AC1CED"/>
    <w:rsid w:val="00AF2455"/>
    <w:rsid w:val="00C95DE0"/>
    <w:rsid w:val="00E15472"/>
    <w:rsid w:val="00EA61E9"/>
    <w:rsid w:val="00F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22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2023-06-26T07:10:00Z</dcterms:created>
  <dcterms:modified xsi:type="dcterms:W3CDTF">2023-06-26T07:10:00Z</dcterms:modified>
</cp:coreProperties>
</file>